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B558C" w14:textId="178B19EE" w:rsidR="00006745" w:rsidRPr="00006745" w:rsidRDefault="00006745" w:rsidP="00006745">
      <w:pPr>
        <w:jc w:val="center"/>
        <w:rPr>
          <w:b/>
          <w:bCs/>
        </w:rPr>
      </w:pPr>
      <w:r w:rsidRPr="00006745">
        <w:rPr>
          <w:b/>
          <w:bCs/>
        </w:rPr>
        <w:t>ŽÁDOST O ODLOŽENÍ KLASIFIKACE</w:t>
      </w:r>
    </w:p>
    <w:p w14:paraId="76CDCA78" w14:textId="77777777" w:rsidR="00006745" w:rsidRDefault="00006745" w:rsidP="00CF2DCC"/>
    <w:p w14:paraId="3D6E1C98" w14:textId="77777777" w:rsidR="00006745" w:rsidRDefault="00006745" w:rsidP="00CF2DCC"/>
    <w:p w14:paraId="2FBEED8D" w14:textId="465EC9BC" w:rsidR="00006745" w:rsidRPr="00006745" w:rsidRDefault="00006745" w:rsidP="00CF2DCC">
      <w:pPr>
        <w:rPr>
          <w:b/>
          <w:bCs/>
        </w:rPr>
      </w:pPr>
      <w:r w:rsidRPr="00006745">
        <w:rPr>
          <w:b/>
          <w:bCs/>
        </w:rPr>
        <w:t>Zákonný zástupce</w:t>
      </w:r>
    </w:p>
    <w:p w14:paraId="42D0266C" w14:textId="77777777" w:rsidR="00006745" w:rsidRDefault="00006745" w:rsidP="00CF2DCC"/>
    <w:p w14:paraId="5454CA87" w14:textId="77777777" w:rsidR="00006745" w:rsidRDefault="00006745" w:rsidP="00CF2DCC">
      <w:r>
        <w:t xml:space="preserve">Jméno a příjmení: ......................................................................................................... </w:t>
      </w:r>
    </w:p>
    <w:p w14:paraId="6646DD9B" w14:textId="77777777" w:rsidR="00006745" w:rsidRDefault="00006745" w:rsidP="00CF2DCC"/>
    <w:p w14:paraId="572B475C" w14:textId="77777777" w:rsidR="00006745" w:rsidRDefault="00006745" w:rsidP="00CF2DCC">
      <w:r>
        <w:t xml:space="preserve">Adresa bydliště: ........................................................................................................... </w:t>
      </w:r>
    </w:p>
    <w:p w14:paraId="4644A789" w14:textId="77777777" w:rsidR="00006745" w:rsidRDefault="00006745" w:rsidP="00CF2DCC"/>
    <w:p w14:paraId="60831B55" w14:textId="77777777" w:rsidR="00006745" w:rsidRDefault="00006745" w:rsidP="00CF2DCC">
      <w:r>
        <w:t xml:space="preserve">Telefon: ........................................................................................................................ </w:t>
      </w:r>
    </w:p>
    <w:p w14:paraId="77B96873" w14:textId="77777777" w:rsidR="00006745" w:rsidRDefault="00006745" w:rsidP="00CF2DCC"/>
    <w:p w14:paraId="6D169CD2" w14:textId="77777777" w:rsidR="00006745" w:rsidRDefault="00006745" w:rsidP="00CF2DCC"/>
    <w:p w14:paraId="5339AF21" w14:textId="77777777" w:rsidR="00C65FF9" w:rsidRDefault="00006745" w:rsidP="00CF2DCC">
      <w:r>
        <w:t xml:space="preserve">Vážený pane řediteli, </w:t>
      </w:r>
    </w:p>
    <w:p w14:paraId="162886D6" w14:textId="77777777" w:rsidR="00C65FF9" w:rsidRDefault="00C65FF9" w:rsidP="00CF2DCC"/>
    <w:p w14:paraId="6961A802" w14:textId="77777777" w:rsidR="00C65FF9" w:rsidRDefault="00006745" w:rsidP="00CF2DCC">
      <w:r>
        <w:t xml:space="preserve">žádám o odložení klasifikace za ...................... pololetí školního roku ..................................... </w:t>
      </w:r>
    </w:p>
    <w:p w14:paraId="11F19A76" w14:textId="77777777" w:rsidR="00C65FF9" w:rsidRDefault="00C65FF9" w:rsidP="00CF2DCC"/>
    <w:p w14:paraId="559488CD" w14:textId="77777777" w:rsidR="00C65FF9" w:rsidRDefault="00006745" w:rsidP="00CF2DCC">
      <w:r>
        <w:t xml:space="preserve">pro svého syna/dceru ................................................................., nar. ....................., tř. ............ </w:t>
      </w:r>
    </w:p>
    <w:p w14:paraId="43D35E68" w14:textId="77777777" w:rsidR="00C65FF9" w:rsidRDefault="00C65FF9" w:rsidP="00CF2DCC"/>
    <w:p w14:paraId="1C9E42D1" w14:textId="50B7D948" w:rsidR="00C65FF9" w:rsidRDefault="00006745" w:rsidP="00CF2DCC">
      <w:r>
        <w:t xml:space="preserve">z předmětu .................................................................................................................................. </w:t>
      </w:r>
      <w:r w:rsidR="00C65FF9">
        <w:t>.</w:t>
      </w:r>
      <w:r>
        <w:t xml:space="preserve"> </w:t>
      </w:r>
    </w:p>
    <w:p w14:paraId="0FB72563" w14:textId="77777777" w:rsidR="00C65FF9" w:rsidRDefault="00C65FF9" w:rsidP="00CF2DCC"/>
    <w:p w14:paraId="75CC145A" w14:textId="77777777" w:rsidR="00C65FF9" w:rsidRDefault="00006745" w:rsidP="00CF2DCC">
      <w:r>
        <w:t xml:space="preserve">Důvod: 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14:paraId="7422414C" w14:textId="77777777" w:rsidR="00C65FF9" w:rsidRDefault="00C65FF9" w:rsidP="00CF2DCC"/>
    <w:p w14:paraId="0AE68E84" w14:textId="77777777" w:rsidR="00C65FF9" w:rsidRDefault="00C65FF9" w:rsidP="00CF2DCC"/>
    <w:p w14:paraId="00049AC4" w14:textId="77777777" w:rsidR="00C65FF9" w:rsidRDefault="00C65FF9" w:rsidP="00CF2DCC"/>
    <w:p w14:paraId="07F7328D" w14:textId="77777777" w:rsidR="00C65FF9" w:rsidRDefault="00006745" w:rsidP="00CF2DCC">
      <w:r>
        <w:t xml:space="preserve">V ..................................................... dne ................................................................. </w:t>
      </w:r>
    </w:p>
    <w:p w14:paraId="0B686503" w14:textId="77777777" w:rsidR="00C65FF9" w:rsidRDefault="00C65FF9" w:rsidP="00CF2DCC"/>
    <w:p w14:paraId="4696D605" w14:textId="77777777" w:rsidR="00C65FF9" w:rsidRDefault="00006745" w:rsidP="00CF2DCC">
      <w:r>
        <w:t xml:space="preserve">podpis </w:t>
      </w:r>
    </w:p>
    <w:p w14:paraId="63E2B49A" w14:textId="77777777" w:rsidR="00C65FF9" w:rsidRDefault="00C65FF9" w:rsidP="00CF2DCC"/>
    <w:p w14:paraId="663207B4" w14:textId="6E395DE0" w:rsidR="00C65FF9" w:rsidRDefault="00C65FF9" w:rsidP="00CF2DCC"/>
    <w:p w14:paraId="29D33F88" w14:textId="28390047" w:rsidR="004A1722" w:rsidRDefault="004A1722" w:rsidP="00CF2DCC"/>
    <w:p w14:paraId="2DCC5C4A" w14:textId="77777777" w:rsidR="004A1722" w:rsidRDefault="004A1722" w:rsidP="00CF2DCC"/>
    <w:p w14:paraId="2907A64D" w14:textId="77777777" w:rsidR="004A1722" w:rsidRDefault="00006745" w:rsidP="00CF2DCC">
      <w:r w:rsidRPr="004A1722">
        <w:rPr>
          <w:b/>
          <w:bCs/>
        </w:rPr>
        <w:t>Vyjádření ředitele:</w:t>
      </w:r>
      <w:r>
        <w:t xml:space="preserve"> </w:t>
      </w:r>
    </w:p>
    <w:p w14:paraId="46ACCCCB" w14:textId="77777777" w:rsidR="004A1722" w:rsidRDefault="004A1722" w:rsidP="00CF2DCC"/>
    <w:p w14:paraId="4B7F1EFF" w14:textId="2583A710" w:rsidR="00C65FF9" w:rsidRDefault="00006745" w:rsidP="00CF2DCC">
      <w:r>
        <w:t xml:space="preserve">V souladu zákonem č. 561/2004 Sb. - Zákon o předškolním, základním, středním, vyšším odborném a jiném vzdělávání (školský zákon) a po vyhodnocení informací třídního učitele </w:t>
      </w:r>
    </w:p>
    <w:p w14:paraId="1328B62F" w14:textId="77777777" w:rsidR="00C65FF9" w:rsidRDefault="00C65FF9" w:rsidP="00CF2DCC"/>
    <w:p w14:paraId="459FBED2" w14:textId="77777777" w:rsidR="00C65FF9" w:rsidRDefault="00006745" w:rsidP="00CF2DCC">
      <w:r>
        <w:t xml:space="preserve">Souhlasím / Nesouhlasím s odložením klasifikace. </w:t>
      </w:r>
    </w:p>
    <w:p w14:paraId="6C0964A3" w14:textId="77777777" w:rsidR="00C65FF9" w:rsidRDefault="00C65FF9" w:rsidP="00CF2DCC"/>
    <w:p w14:paraId="63538069" w14:textId="77777777" w:rsidR="00C65FF9" w:rsidRDefault="00C65FF9" w:rsidP="00CF2DCC"/>
    <w:p w14:paraId="5D5C48A8" w14:textId="77777777" w:rsidR="00C65FF9" w:rsidRDefault="00006745" w:rsidP="00CF2DCC">
      <w:r>
        <w:t>V</w:t>
      </w:r>
      <w:r w:rsidR="00C65FF9">
        <w:t> Chropyni dne</w:t>
      </w:r>
      <w:r>
        <w:t xml:space="preserve"> …………………………… </w:t>
      </w:r>
    </w:p>
    <w:p w14:paraId="45987A80" w14:textId="77777777" w:rsidR="00C65FF9" w:rsidRDefault="00C65FF9" w:rsidP="00CF2DCC"/>
    <w:p w14:paraId="10FF768B" w14:textId="6630D588" w:rsidR="007A3709" w:rsidRPr="00D23A99" w:rsidRDefault="00006745" w:rsidP="00CF2DCC">
      <w:pPr>
        <w:rPr>
          <w:rFonts w:ascii="Arial Narrow" w:hAnsi="Arial Narrow"/>
        </w:rPr>
      </w:pPr>
      <w:r>
        <w:t>podpis ředitele</w:t>
      </w:r>
      <w:r w:rsidR="007A3709" w:rsidRPr="00D23A99">
        <w:rPr>
          <w:rFonts w:ascii="Arial Narrow" w:hAnsi="Arial Narrow"/>
        </w:rPr>
        <w:t xml:space="preserve"> </w:t>
      </w:r>
    </w:p>
    <w:sectPr w:rsidR="007A3709" w:rsidRPr="00D23A99" w:rsidSect="00052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17914" w14:textId="77777777" w:rsidR="00AA20F2" w:rsidRDefault="00AA20F2" w:rsidP="00325F58">
      <w:r>
        <w:separator/>
      </w:r>
    </w:p>
  </w:endnote>
  <w:endnote w:type="continuationSeparator" w:id="0">
    <w:p w14:paraId="4EED0977" w14:textId="77777777" w:rsidR="00AA20F2" w:rsidRDefault="00AA20F2" w:rsidP="0032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9E5FD" w14:textId="77777777" w:rsidR="00CA1170" w:rsidRDefault="00CA11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7884" w14:textId="77777777" w:rsidR="00CA1170" w:rsidRDefault="00CA117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2BCCE" w14:textId="77777777" w:rsidR="00CA1170" w:rsidRDefault="00CA11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86673" w14:textId="77777777" w:rsidR="00AA20F2" w:rsidRDefault="00AA20F2" w:rsidP="00325F58">
      <w:r>
        <w:separator/>
      </w:r>
    </w:p>
  </w:footnote>
  <w:footnote w:type="continuationSeparator" w:id="0">
    <w:p w14:paraId="5BBE4AA6" w14:textId="77777777" w:rsidR="00AA20F2" w:rsidRDefault="00AA20F2" w:rsidP="00325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D8642" w14:textId="77777777" w:rsidR="00CA1170" w:rsidRDefault="00CA11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72C60" w14:textId="77777777" w:rsidR="00CA1170" w:rsidRDefault="00CA117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D85BB" w14:textId="77777777" w:rsidR="00CA1170" w:rsidRDefault="00CA11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1F32"/>
    <w:multiLevelType w:val="hybridMultilevel"/>
    <w:tmpl w:val="9BACAE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57DD2"/>
    <w:multiLevelType w:val="hybridMultilevel"/>
    <w:tmpl w:val="6812D552"/>
    <w:lvl w:ilvl="0" w:tplc="A5E00B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11295A"/>
    <w:multiLevelType w:val="hybridMultilevel"/>
    <w:tmpl w:val="D060B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57200"/>
    <w:multiLevelType w:val="hybridMultilevel"/>
    <w:tmpl w:val="8CE82228"/>
    <w:lvl w:ilvl="0" w:tplc="CE2892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75CD9"/>
    <w:multiLevelType w:val="hybridMultilevel"/>
    <w:tmpl w:val="CE4004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772D3"/>
    <w:multiLevelType w:val="multilevel"/>
    <w:tmpl w:val="B3680A3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760153AB"/>
    <w:multiLevelType w:val="hybridMultilevel"/>
    <w:tmpl w:val="E020D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6B"/>
    <w:rsid w:val="000058E6"/>
    <w:rsid w:val="00006745"/>
    <w:rsid w:val="000179FA"/>
    <w:rsid w:val="000517F0"/>
    <w:rsid w:val="00052358"/>
    <w:rsid w:val="00067B33"/>
    <w:rsid w:val="00090CC0"/>
    <w:rsid w:val="000D42E3"/>
    <w:rsid w:val="000E0E8F"/>
    <w:rsid w:val="00112624"/>
    <w:rsid w:val="00115CD2"/>
    <w:rsid w:val="001331B2"/>
    <w:rsid w:val="00165AD5"/>
    <w:rsid w:val="001A5966"/>
    <w:rsid w:val="001B03B6"/>
    <w:rsid w:val="001D166E"/>
    <w:rsid w:val="001D484E"/>
    <w:rsid w:val="001D72F6"/>
    <w:rsid w:val="001F626C"/>
    <w:rsid w:val="00201060"/>
    <w:rsid w:val="00213D21"/>
    <w:rsid w:val="00221BE2"/>
    <w:rsid w:val="00226A54"/>
    <w:rsid w:val="00270C96"/>
    <w:rsid w:val="002C4C6E"/>
    <w:rsid w:val="002D0130"/>
    <w:rsid w:val="002E529F"/>
    <w:rsid w:val="002F3BB9"/>
    <w:rsid w:val="00313AD4"/>
    <w:rsid w:val="00325F58"/>
    <w:rsid w:val="00346EBE"/>
    <w:rsid w:val="003752E6"/>
    <w:rsid w:val="00382065"/>
    <w:rsid w:val="003B4EED"/>
    <w:rsid w:val="003B6E05"/>
    <w:rsid w:val="003D3176"/>
    <w:rsid w:val="003D4B1D"/>
    <w:rsid w:val="004113C7"/>
    <w:rsid w:val="00416008"/>
    <w:rsid w:val="004301E9"/>
    <w:rsid w:val="0044552D"/>
    <w:rsid w:val="004A1722"/>
    <w:rsid w:val="004E6C31"/>
    <w:rsid w:val="00511F6C"/>
    <w:rsid w:val="005164EC"/>
    <w:rsid w:val="00581803"/>
    <w:rsid w:val="005B6AFE"/>
    <w:rsid w:val="00604B12"/>
    <w:rsid w:val="00604F6B"/>
    <w:rsid w:val="00632689"/>
    <w:rsid w:val="00636A3E"/>
    <w:rsid w:val="006A1451"/>
    <w:rsid w:val="006A76C4"/>
    <w:rsid w:val="00701470"/>
    <w:rsid w:val="00740B37"/>
    <w:rsid w:val="00782148"/>
    <w:rsid w:val="00785070"/>
    <w:rsid w:val="0079252A"/>
    <w:rsid w:val="007960FD"/>
    <w:rsid w:val="007A3709"/>
    <w:rsid w:val="007A53BB"/>
    <w:rsid w:val="007B02B1"/>
    <w:rsid w:val="0082686E"/>
    <w:rsid w:val="008441D4"/>
    <w:rsid w:val="00847151"/>
    <w:rsid w:val="00882C05"/>
    <w:rsid w:val="008B17F9"/>
    <w:rsid w:val="008D36B3"/>
    <w:rsid w:val="008E31F7"/>
    <w:rsid w:val="009140D2"/>
    <w:rsid w:val="00931CC4"/>
    <w:rsid w:val="009B329F"/>
    <w:rsid w:val="009D507D"/>
    <w:rsid w:val="009F08A1"/>
    <w:rsid w:val="00A42262"/>
    <w:rsid w:val="00A43F7D"/>
    <w:rsid w:val="00A60925"/>
    <w:rsid w:val="00A639B3"/>
    <w:rsid w:val="00A712F5"/>
    <w:rsid w:val="00AA20F2"/>
    <w:rsid w:val="00AB4C02"/>
    <w:rsid w:val="00AE06F5"/>
    <w:rsid w:val="00B11988"/>
    <w:rsid w:val="00B34EB4"/>
    <w:rsid w:val="00B530DB"/>
    <w:rsid w:val="00B827B2"/>
    <w:rsid w:val="00BA3F13"/>
    <w:rsid w:val="00BA6CEC"/>
    <w:rsid w:val="00BE6A18"/>
    <w:rsid w:val="00BF5238"/>
    <w:rsid w:val="00C00E6F"/>
    <w:rsid w:val="00C04BFA"/>
    <w:rsid w:val="00C25B2E"/>
    <w:rsid w:val="00C31B6C"/>
    <w:rsid w:val="00C36095"/>
    <w:rsid w:val="00C40A77"/>
    <w:rsid w:val="00C52B32"/>
    <w:rsid w:val="00C539B5"/>
    <w:rsid w:val="00C65FF9"/>
    <w:rsid w:val="00C91C0B"/>
    <w:rsid w:val="00C9616E"/>
    <w:rsid w:val="00CA1170"/>
    <w:rsid w:val="00CA22E7"/>
    <w:rsid w:val="00CA4C99"/>
    <w:rsid w:val="00CF2DCC"/>
    <w:rsid w:val="00D03867"/>
    <w:rsid w:val="00D17C1F"/>
    <w:rsid w:val="00D23A99"/>
    <w:rsid w:val="00D36D52"/>
    <w:rsid w:val="00D41C6B"/>
    <w:rsid w:val="00D6642C"/>
    <w:rsid w:val="00D7630D"/>
    <w:rsid w:val="00D857EE"/>
    <w:rsid w:val="00DB3613"/>
    <w:rsid w:val="00E3187B"/>
    <w:rsid w:val="00E50849"/>
    <w:rsid w:val="00E72A73"/>
    <w:rsid w:val="00EA2082"/>
    <w:rsid w:val="00EB1244"/>
    <w:rsid w:val="00EF037B"/>
    <w:rsid w:val="00EF781F"/>
    <w:rsid w:val="00F41E08"/>
    <w:rsid w:val="00F6159D"/>
    <w:rsid w:val="00F830CF"/>
    <w:rsid w:val="00F84DD9"/>
    <w:rsid w:val="00F908FC"/>
    <w:rsid w:val="00FB6705"/>
    <w:rsid w:val="00FE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D6FA9"/>
  <w15:docId w15:val="{AC5A1A23-1238-46DF-AD71-4D3E63E5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64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9140D2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9140D2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4B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rsid w:val="007B02B1"/>
    <w:pPr>
      <w:suppressAutoHyphens/>
      <w:overflowPunct/>
      <w:autoSpaceDE/>
      <w:autoSpaceDN/>
      <w:adjustRightInd/>
      <w:spacing w:after="120" w:line="480" w:lineRule="auto"/>
      <w:textAlignment w:val="auto"/>
    </w:pPr>
    <w:rPr>
      <w:szCs w:val="24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7B02B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25F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5F5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5F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5F5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325F5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41C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140D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140D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old">
    <w:name w:val="bold"/>
    <w:basedOn w:val="Standardnpsmoodstavce"/>
    <w:rsid w:val="009140D2"/>
  </w:style>
  <w:style w:type="character" w:customStyle="1" w:styleId="pel">
    <w:name w:val="_pe_l"/>
    <w:basedOn w:val="Standardnpsmoodstavce"/>
    <w:rsid w:val="009140D2"/>
  </w:style>
  <w:style w:type="character" w:customStyle="1" w:styleId="bidi">
    <w:name w:val="bidi"/>
    <w:basedOn w:val="Standardnpsmoodstavce"/>
    <w:rsid w:val="009140D2"/>
  </w:style>
  <w:style w:type="paragraph" w:styleId="Zkladntext">
    <w:name w:val="Body Text"/>
    <w:basedOn w:val="Normln"/>
    <w:link w:val="ZkladntextChar"/>
    <w:uiPriority w:val="99"/>
    <w:semiHidden/>
    <w:unhideWhenUsed/>
    <w:rsid w:val="00E72A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72A7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112624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112624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8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3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7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16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26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82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92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60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36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1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172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79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34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5631">
          <w:marLeft w:val="0"/>
          <w:marRight w:val="0"/>
          <w:marTop w:val="0"/>
          <w:marBottom w:val="0"/>
          <w:divBdr>
            <w:top w:val="single" w:sz="6" w:space="3" w:color="E8E8E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567">
          <w:marLeft w:val="0"/>
          <w:marRight w:val="0"/>
          <w:marTop w:val="0"/>
          <w:marBottom w:val="0"/>
          <w:divBdr>
            <w:top w:val="single" w:sz="6" w:space="3" w:color="E8E8E8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Milan Bajgar</cp:lastModifiedBy>
  <cp:revision>4</cp:revision>
  <cp:lastPrinted>2020-09-08T11:30:00Z</cp:lastPrinted>
  <dcterms:created xsi:type="dcterms:W3CDTF">2025-01-17T08:34:00Z</dcterms:created>
  <dcterms:modified xsi:type="dcterms:W3CDTF">2025-01-17T08:38:00Z</dcterms:modified>
</cp:coreProperties>
</file>